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2">
      <w:pPr>
        <w:shd w:fill="ffffff" w:val="clear"/>
        <w:spacing w:after="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Declaración Pública.</w:t>
      </w:r>
    </w:p>
    <w:p w:rsidR="00000000" w:rsidDel="00000000" w:rsidP="00000000" w:rsidRDefault="00000000" w:rsidRPr="00000000" w14:paraId="00000003">
      <w:pPr>
        <w:shd w:fill="ffffff" w:val="clear"/>
        <w:spacing w:after="0" w:lineRule="auto"/>
        <w:jc w:val="cente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4">
      <w:pPr>
        <w:shd w:fill="ffffff" w:val="clear"/>
        <w:spacing w:after="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“Dirigentes Políticos,</w:t>
      </w:r>
    </w:p>
    <w:p w:rsidR="00000000" w:rsidDel="00000000" w:rsidP="00000000" w:rsidRDefault="00000000" w:rsidRPr="00000000" w14:paraId="00000005">
      <w:pPr>
        <w:shd w:fill="ffffff" w:val="clear"/>
        <w:spacing w:after="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Representantes Populares, Dirigentes Sociales y</w:t>
      </w:r>
    </w:p>
    <w:p w:rsidR="00000000" w:rsidDel="00000000" w:rsidP="00000000" w:rsidRDefault="00000000" w:rsidRPr="00000000" w14:paraId="00000006">
      <w:pPr>
        <w:shd w:fill="ffffff" w:val="clear"/>
        <w:spacing w:after="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Personalidades del PDC manifestamos lo siguiente:</w:t>
      </w:r>
    </w:p>
    <w:p w:rsidR="00000000" w:rsidDel="00000000" w:rsidP="00000000" w:rsidRDefault="00000000" w:rsidRPr="00000000" w14:paraId="00000007">
      <w:pPr>
        <w:shd w:fill="ffffff" w:val="clear"/>
        <w:spacing w:after="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08">
      <w:pPr>
        <w:shd w:fill="ffffff" w:val="clear"/>
        <w:spacing w:after="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09">
      <w:pPr>
        <w:shd w:fill="ffffff" w:val="clear"/>
        <w:spacing w:after="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0A">
      <w:pPr>
        <w:shd w:fill="ffffff" w:val="clear"/>
        <w:spacing w:after="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 acción política está determinada por los actos más que por las palabras.</w:t>
        <w:br w:type="textWrapping"/>
        <w:t xml:space="preserve">Son las acciones, su coherencia y su valentía la que determinan y forjan el carácter de un político.</w:t>
        <w:br w:type="textWrapping"/>
        <w:t xml:space="preserve">Eso vemos en nuestro amigo, camarada y diputado Raúl Soto.</w:t>
        <w:br w:type="textWrapping"/>
        <w:t xml:space="preserve">Coherencia, consecuencia y valentía.</w:t>
        <w:br w:type="textWrapping"/>
        <w:t xml:space="preserve">Colocar por sobre los intereses individuales y egoístas el bien superior.</w:t>
        <w:br w:type="textWrapping"/>
        <w:t xml:space="preserve">Su actitud en la Comisión que preside y que tuvo que resolver el ingreso del proyecto de ley de reforma previsional y su voto en la sesión de la cámara de diputados son el reflejo de cómo actúa un demócrata-cristiano. Mirando lo mejor para el país. </w:t>
      </w:r>
    </w:p>
    <w:p w:rsidR="00000000" w:rsidDel="00000000" w:rsidP="00000000" w:rsidRDefault="00000000" w:rsidRPr="00000000" w14:paraId="0000000B">
      <w:pPr>
        <w:shd w:fill="ffffff" w:val="clear"/>
        <w:spacing w:after="280" w:before="28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Chile necesita un sistema previsional que dignifique la condición humana, el trabajo y el esfuerzo y que sea solidario con quienes menos oportunidades han tenido en sus vidas. Esa es la visión que un humanista cristiano tiene que tener en estos tiempos donde el egoísmo, las visiones neoliberales y autoritarias tienden a volverse dominantes.</w:t>
        <w:br w:type="textWrapping"/>
        <w:t xml:space="preserve">Chile necesita una Democracia Cristiana que actúe con claridad y que respete su condición de partido de oposición y su domicilio político en la centro izquierda chilena.</w:t>
        <w:br w:type="textWrapping"/>
        <w:t xml:space="preserve">Chile necesita liderazgos social cristianos que coloquen en el centro de su accionar el desarrollar políticas y propuestas que de una vez por todas enfrenten los temas de la desigualdad y la inequidad social y económica.</w:t>
        <w:br w:type="textWrapping"/>
        <w:t xml:space="preserve">Chile y sus ciudadanos esperan de los Demócratas Cristianos actitudes que den cuenta de nuesta opción por el desarrollo humano y por la justicia social.</w:t>
      </w:r>
    </w:p>
    <w:p w:rsidR="00000000" w:rsidDel="00000000" w:rsidP="00000000" w:rsidRDefault="00000000" w:rsidRPr="00000000" w14:paraId="0000000C">
      <w:pPr>
        <w:shd w:fill="ffffff" w:val="clear"/>
        <w:spacing w:after="280" w:before="28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Esa ha sido la conducta que hoy valoramos en el diputado Soto.</w:t>
      </w:r>
    </w:p>
    <w:p w:rsidR="00000000" w:rsidDel="00000000" w:rsidP="00000000" w:rsidRDefault="00000000" w:rsidRPr="00000000" w14:paraId="0000000D">
      <w:pPr>
        <w:shd w:fill="ffffff" w:val="clear"/>
        <w:spacing w:after="280" w:before="28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 nos queda más que decirle que cuenta con todo nuestro apoyo, solidaridad y admiración.</w:t>
        <w:br w:type="textWrapping"/>
        <w:t xml:space="preserve">Actuó de forma honesta y clara, cuando otros pierden el norte y el sentido.</w:t>
        <w:br w:type="textWrapping"/>
        <w:t xml:space="preserve">Levantó su voz con fuerza, cuando otros entre silencios y penumbra han querido dar una señal que no tiene que ver con nuestra historia y nuestro proyecto.</w:t>
      </w:r>
    </w:p>
    <w:p w:rsidR="00000000" w:rsidDel="00000000" w:rsidP="00000000" w:rsidRDefault="00000000" w:rsidRPr="00000000" w14:paraId="0000000E">
      <w:pPr>
        <w:shd w:fill="ffffff" w:val="clear"/>
        <w:spacing w:after="280" w:before="28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br w:type="textWrapping"/>
        <w:t xml:space="preserve">Camarada Raul Soto, aquí estamos para decirle que no está solo, para decirle que su actuar nos enorgullece y nos obliga.</w:t>
        <w:br w:type="textWrapping"/>
        <w:t xml:space="preserve">Aquí estamos para acompañarlo y acogerlo, con la fraternidad que algunos olvidaron obnubilados por el poder y la política de acuerdos que no benefician a las grandes mayorías nacionales.</w:t>
        <w:br w:type="textWrapping"/>
        <w:t xml:space="preserve">Aquí estamos para levantar nuestras manos y nuestros corazones y decirle una vez como tantas veces lo dijimos.</w:t>
      </w:r>
    </w:p>
    <w:p w:rsidR="00000000" w:rsidDel="00000000" w:rsidP="00000000" w:rsidRDefault="00000000" w:rsidRPr="00000000" w14:paraId="0000000F">
      <w:pPr>
        <w:shd w:fill="ffffff" w:val="clear"/>
        <w:spacing w:after="280" w:before="28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En esta hora incierta y confusa, donde el pragmatismo reina y se impone es el momento de una vez más apelar a nuestras fuentes originarias, al comunitarismo como forma de entender la sociedad, a la solidaridad como forma de enfrentar los conflictos sociales, a la cooperación como opción del desarrollo de los chilenos y al amor como escudo que ponemos al frente de la injusticia y la desigualdad.</w:t>
      </w:r>
    </w:p>
    <w:p w:rsidR="00000000" w:rsidDel="00000000" w:rsidP="00000000" w:rsidRDefault="00000000" w:rsidRPr="00000000" w14:paraId="00000010">
      <w:pPr>
        <w:shd w:fill="ffffff" w:val="clear"/>
        <w:spacing w:after="280" w:before="28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Juventud Chilena adelante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Yasna Provoste, Senadora de La Republica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Myriam Verdugo Godoy, Ex presidenta Nacional PDC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Pablo Badenier Martinez, Ex Ministro de Estado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Nicolas Mena, Ex Subsecretario de Estado</w:t>
        <w:br w:type="textWrapping"/>
        <w:t xml:space="preserve">Cecilia Valdés Leon Vicepresidenta Nacional PDC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Humberto Burotto, Vicepresidente Nacional  PDC </w:t>
        <w:br w:type="textWrapping"/>
        <w:t xml:space="preserve">Osvaldo Badenier , Ex Vicepresidente Nacional PDC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Carolina Henriquez G. Consejera Nacional PDC </w:t>
        <w:br w:type="textWrapping"/>
        <w:t xml:space="preserve">Nolberto Díaz , Consejero Nacional PDC </w:t>
        <w:br w:type="textWrapping"/>
        <w:t xml:space="preserve">Alejandra Miranda Olivos Consejera Nacional PDC</w:t>
        <w:br w:type="textWrapping"/>
        <w:t xml:space="preserve">Patricio Mercado Presidente PDC Región Metropolitana</w:t>
        <w:br w:type="textWrapping"/>
        <w:t xml:space="preserve">Cristian Cuadra Aguilar Presidente PDC Región De Los Ríos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Hernan Diaz Ortega, Presidente PDC Región de Atacama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Octavio Arratia Arenas Presidente PDC Región Arica y Parinacota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Juan Morano Ex Diputado y Ex Presidente PDC Región de Magallanes y La Antartica Chilena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Ramón Andrés Mallea Araus Core RM Melipilla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Flavio Garrido Sepulveda Presidente Frente de Trabajadores DC La Reina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Carlos Soto Gonzalez Alcalde  de Rengo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Alejandro Vargas, Concejal de Conchali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Laura Giannici Concejala Viña del Mar </w:t>
        <w:br w:type="textWrapping"/>
        <w:t xml:space="preserve">Mauricio Campillay Diaz Concejal Sierra Gorda </w:t>
        <w:br w:type="textWrapping"/>
        <w:t xml:space="preserve">Marcial ortiz flores Concejal ConCon</w:t>
        <w:br w:type="textWrapping"/>
        <w:t xml:space="preserve">Fernando Saavedra Prado Concejal San Joaquín </w:t>
        <w:br w:type="textWrapping"/>
        <w:t xml:space="preserve">Marcelo Gonzalez Farias Concejal Placilla</w:t>
        <w:br w:type="textWrapping"/>
        <w:t xml:space="preserve">Juan Romero Morano Concejal Torres del Paine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José Heriberto Villa Ramos Concejal Quilaco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Karen Lorca Saavedra Concejal DC Rengo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Javier Andrés Ahumada Ramírez Concejal Curicó</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Jorge antonio cerda Muñoz Concejal tres periodos Coltauco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Jorge Andres Lozano Ibacache Concejal Renca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Carlos Arellano Baeza Concejal y ex alcalde de rancagua Rancagua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Jose Aguilante Mansilla, Concejal Punta Arenas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Paulo Donoso Osses Concejal pdc Teno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Nicolás Gálvez López, Delegado ante la Junta Nacional PDC por Magallanes.</w:t>
        <w:br w:type="textWrapping"/>
        <w:t xml:space="preserve">Maria Angelica Riquelme Albornoz Delegada Nacional Hualpen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Rodolfo Fortunatti Vicepresidente del Frente de Profesionales del PDC Santiago</w:t>
        <w:br w:type="textWrapping"/>
        <w:t xml:space="preserve">Aurora Rojas Salgado Delegada a la Junta San Joaquín</w:t>
        <w:br w:type="textWrapping"/>
        <w:t xml:space="preserve">Claudina Valdes Cortes Delegada a la Junta distrito 10, Santiago</w:t>
        <w:br w:type="textWrapping"/>
        <w:t xml:space="preserve">Catalina Retamal Canosa Delegada Nacional Chillán</w:t>
        <w:br w:type="textWrapping"/>
        <w:t xml:space="preserve">Rosy Balmaceda Delegada Junta Nacional Pudahuel</w:t>
        <w:br w:type="textWrapping"/>
        <w:t xml:space="preserve">Isabel Guzmán H Delegada Junta Nacional Puente Alto</w:t>
        <w:br w:type="textWrapping"/>
        <w:t xml:space="preserve">Marta Suazo Flores Delegada a la Junta Nacional Vallenar</w:t>
        <w:br w:type="textWrapping"/>
        <w:t xml:space="preserve">Alexandra Nuñez Sorich Delegada Junta Nacional Vallenar</w:t>
        <w:br w:type="textWrapping"/>
        <w:t xml:space="preserve">Maria Carolina Inostroza Verdugo Delegada a la Junta Nacional Penco </w:t>
        <w:br w:type="textWrapping"/>
        <w:t xml:space="preserve">Gerardo Muñoz Riquelme Delegado Junta Nacional Region del Maule Curico</w:t>
        <w:br w:type="textWrapping"/>
        <w:t xml:space="preserve">César Mass Santibáñez Delegado Junta Nacional Distrito 6 San Felipe</w:t>
        <w:br w:type="textWrapping"/>
        <w:t xml:space="preserve">Tito Mario Ramirez Fariad delegado Junta Nacional Victoria</w:t>
        <w:br w:type="textWrapping"/>
        <w:t xml:space="preserve">María Edith Gallardo Breurl Delegada a la Junta Nacional Curaco de Vélez</w:t>
        <w:br w:type="textWrapping"/>
        <w:t xml:space="preserve">Julio Manques Maldonado Delegado a la Junta Nacional Antofagasta </w:t>
        <w:br w:type="textWrapping"/>
        <w:t xml:space="preserve">Abdón Anais Rojas Delegado Junta Nacional La Serena</w:t>
        <w:br w:type="textWrapping"/>
        <w:t xml:space="preserve">Jorge Mendoza Mendoza Delegado a Junta Nacional Los Angeles</w:t>
        <w:br w:type="textWrapping"/>
        <w:t xml:space="preserve">Ricardo Barrientos Delegado Junta Nacional Hualaihue </w:t>
        <w:br w:type="textWrapping"/>
        <w:t xml:space="preserve">Jaime Correa Diaz Delegado Junta D - 16 San Vicente de Tagua Tagua</w:t>
        <w:br w:type="textWrapping"/>
        <w:t xml:space="preserve">María Antonieta Escobar Silva Vicepresidente FTDC Nacional</w:t>
        <w:br w:type="textWrapping"/>
        <w:t xml:space="preserve">Patricio Argandoña Rojas Consejero Nacional FTDC Curico</w:t>
        <w:br w:type="textWrapping"/>
        <w:t xml:space="preserve">Isidro Cortes , Consejero Nacional JDC</w:t>
        <w:br w:type="textWrapping"/>
        <w:t xml:space="preserve">Claudio Hernández Consejero Nacional JDC</w:t>
        <w:br w:type="textWrapping"/>
        <w:t xml:space="preserve">Juan Ignacio Wong Consejero Nacional JDC ,Penco</w:t>
        <w:br w:type="textWrapping"/>
        <w:t xml:space="preserve">Alejandra Barriga Cofre Consejera Nacional JDC Quillon </w:t>
        <w:br w:type="textWrapping"/>
        <w:t xml:space="preserve">Marcelo Pinto Aguirre, Presidente Regional JDC Arica</w:t>
        <w:br w:type="textWrapping"/>
        <w:t xml:space="preserve">Victor Andrés Torrejón Barahona Presidente Regional JDC Los Ríos , Valdivia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Irene Celis Ramírez Vicepresidenta FTDC Pudahuel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Juan Fernando Díaz Berrios Consejero Nacional FTDC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Patricio Espinoza Darricades Delegado Junta Nacional Distrito 6 San Felipe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Carmen mayorga perez Dirigenta del sector maritimos portuarios .consejera nacional ftdc Valpo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Lillian Mariluz Navarro Villarroel Delegada a la Junta RANCAGUA</w:t>
        <w:br w:type="textWrapping"/>
        <w:t xml:space="preserve">Enrique Soto Donaire Delegado a la Junta Nacional Curico</w:t>
        <w:br w:type="textWrapping"/>
        <w:t xml:space="preserve">Ricardo Moreno Diaz Vice Presidente FTDC FTDC</w:t>
        <w:br w:type="textWrapping"/>
        <w:t xml:space="preserve">Matías Valdés Lara Consejero Nacional JDC Estación</w:t>
        <w:br w:type="textWrapping"/>
        <w:t xml:space="preserve">Gerardo Muñoz Riquelme, Delegado Junta Nacional Distrito 17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Veronica ozimica parada Presidenta Distrito 12 La Florida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Leonel Sánchez Jorquera Presidente comunal PDC San Joaquín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Susana Montecinos Leiva Presidenta Comunal Nancagua</w:t>
        <w:br w:type="textWrapping"/>
        <w:t xml:space="preserve">Manuel Robledo Cofre, Presidente Comunal PDC Valparaíso</w:t>
        <w:br w:type="textWrapping"/>
        <w:t xml:space="preserve">Mario Soto ,Presidente Comunal Pirque</w:t>
        <w:br w:type="textWrapping"/>
        <w:t xml:space="preserve">Gonzalo Alegría Chacana, Presidente Comunal PDC La Ligua</w:t>
        <w:br w:type="textWrapping"/>
        <w:t xml:space="preserve">Gabriel Pozo Presidente Comunal PDC Macul</w:t>
        <w:br w:type="textWrapping"/>
        <w:t xml:space="preserve">Patricio Solis Lobos Presidente Comunal PDC Coquimbo</w:t>
        <w:br w:type="textWrapping"/>
        <w:t xml:space="preserve">Marcel Young Presidente Comunal Santiago </w:t>
        <w:br w:type="textWrapping"/>
        <w:t xml:space="preserve">Beatriz Toro Pavez Presidenta PDC Recoleta Recoleta</w:t>
        <w:br w:type="textWrapping"/>
        <w:t xml:space="preserve">Gloria Chodil Ivanovic Presidenta Comunal Pdc, Punta Arenas</w:t>
        <w:br w:type="textWrapping"/>
        <w:t xml:space="preserve">Patricio Gamín Bustamante Presidente comunal Puerto Natales</w:t>
        <w:br w:type="textWrapping"/>
        <w:t xml:space="preserve">Héctor Eduardo Cea Duque Presidente comunal Chimbarongo</w:t>
        <w:br w:type="textWrapping"/>
        <w:t xml:space="preserve">Marisol Montero Pinilla Presidenta Comunal La Pintana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Christian Cornejo Becerra Presidente Comunal Chepica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Carlos Eduardo Mrna Presidente. Paine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Mario Ogaz Orellana Presidente Comunal Rengo PDC</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Ramón Espinoza Rocha Presidente Comunal PDC Los Ángeles Los Ángeles</w:t>
        <w:br w:type="textWrapping"/>
        <w:t xml:space="preserve">Pablo Baeza Soto Presidente comunal Coltauco, Sexta región</w:t>
        <w:br w:type="textWrapping"/>
        <w:t xml:space="preserve">Miguel González Feliú Presidente Comunal San Fernando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Cristian Calisto Presidente Comunal Puerto Montt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Maria ines kossn Presidente Comunal La Granja</w:t>
        <w:br w:type="textWrapping"/>
        <w:t xml:space="preserve">María José Castañeda Marambio Presidenta Comunal Quilpue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Patricio Duarté Guerrero Presidente Comunal PDC Las Cabras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Edgardo Yañez Ramirez Presidente Comunal Pelarco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Marcel Saintard Vera Presidente Comunal PDC Ñuñoa Ñuñoa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Andrés Avilés Donoso Presidente Comunal Buin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Gilda Madariaga Lamperein Presidenta Comunal Puente Alto</w:t>
        <w:br w:type="textWrapping"/>
        <w:t xml:space="preserve">Jorge Rabanal Gallegos Pete. Comunal Lebu</w:t>
        <w:br w:type="textWrapping"/>
        <w:t xml:space="preserve">Marco Antonio Troncoso Fernandez, Presidente Comunal Con Con</w:t>
        <w:br w:type="textWrapping"/>
        <w:t xml:space="preserve">Marco Cervela Hernández Coordinador PDC Santa Cruz</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Marcela Suárez Muñoz, Vice Presidenta Regional PDC Los Ríos</w:t>
        <w:br w:type="textWrapping"/>
        <w:t xml:space="preserve">Rodrigo Hidalgo Montero Vice Presidente Regional PDC Atacama Copiapo</w:t>
        <w:br w:type="textWrapping"/>
        <w:t xml:space="preserve">Jorge Restovic Skirving Vice Predidente Regional PDC Magallanes y Antartica Chilena</w:t>
        <w:br w:type="textWrapping"/>
        <w:t xml:space="preserve">Claudia Díaz Galaz Vicepdta Regional de la Mujer, RM La Florida</w:t>
        <w:br w:type="textWrapping"/>
        <w:t xml:space="preserve">Martha Vallejo Romero Vicepresidenta Regional Atacama, delegada Junta Nacional Copiapó</w:t>
        <w:br w:type="textWrapping"/>
        <w:t xml:space="preserve">Paulina Reinoso Ríos Secretaria Comunal PDC La Reina</w:t>
        <w:br w:type="textWrapping"/>
        <w:t xml:space="preserve">René Ramírez López , Vicepresidente Frente Dirigentes Sociales PDC RM, Macul.</w:t>
        <w:br w:type="textWrapping"/>
        <w:t xml:space="preserve">Jorge Consales Carvajal 1er. Vicepdte.Nacional Frente Trabajadores DC, El Bosque</w:t>
        <w:br w:type="textWrapping"/>
        <w:t xml:space="preserve">Alejandro Carril Rojas Presidente Frente Dirigentes Sociales Metropolitano, La Reina</w:t>
        <w:br w:type="textWrapping"/>
        <w:t xml:space="preserve">Constanza Leyton Rojas, Encargada Zonal Norte Mujer Y Genero JDC, La Serena. </w:t>
        <w:br w:type="textWrapping"/>
        <w:t xml:space="preserve">Jorge Washington Sotomayor Cornejo Tesorero Nacional Anatrinp Santiago Centro</w:t>
        <w:br w:type="textWrapping"/>
        <w:t xml:space="preserve">Bernardita Barraza Barrutti Directora Nacional Federación de Asociaciones de Enfermeras/os de Chile Valparaíso </w:t>
        <w:br w:type="textWrapping"/>
        <w:t xml:space="preserve">Javier Muñoz Vidal Encargado electoral PDC Magallanes, Punta Arenas</w:t>
        <w:br w:type="textWrapping"/>
        <w:t xml:space="preserve">Claudio Alvaradejo Dirigente Gremial Magallanes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Jorge Aros Hernandez Secretario comunal Puerto Natales, Magallanes.</w:t>
        <w:br w:type="textWrapping"/>
        <w:t xml:space="preserve">Ana María Valdés flores Comunidad Salud RM</w:t>
        <w:br w:type="textWrapping"/>
        <w:t xml:space="preserve">Patricio Gilbert Venegas, Coordinador Nucleo Salud Región Metropolitana</w:t>
        <w:br w:type="textWrapping"/>
        <w:t xml:space="preserve">José Valencia Castañeda, Jefe de Gabinete Municipalidad Calera de Tango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Lautaro Fernandez Milla, Director Consultorio San Rafael, La Pintana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Jorge Washington Sotomayor Cornejo Tesorero Nacional Anatrinp Santiago Centro</w:t>
        <w:br w:type="textWrapping"/>
        <w:t xml:space="preserve">Bernardita Barraza Barrutti Directora Nacional Federación de Asociaciones de Enfermeras/os de Chile Valparaíso </w:t>
        <w:br w:type="textWrapping"/>
        <w:t xml:space="preserve">Javier Muñoz Vidal Encargado electoral PDC Magallanes, Punta Arenas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Claudio Alvaradejo Dirigente Gremial Magallanes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Jorge Aros Hernandez Secretario comunal Puerto Natales, Magallanes.</w:t>
        <w:br w:type="textWrapping"/>
        <w:t xml:space="preserve">Ana María Valdés flores Comunidad Salud RM</w:t>
        <w:br w:type="textWrapping"/>
        <w:t xml:space="preserve">Víctor Villalobos Delegado Electoral Comunal La Pintana </w:t>
        <w:br w:type="textWrapping"/>
        <w:t xml:space="preserve">Karen Alexandra Fritis Rojas Secretaria Vallenar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José Gerónimo Andrade Chodil Miembro del Tribunal de Disciplina PDC Magallanes Punta Arenas</w:t>
        <w:br w:type="textWrapping"/>
        <w:t xml:space="preserve">Jose Echeverría Febres Dirigente Social Valparaiso</w:t>
        <w:br w:type="textWrapping"/>
        <w:t xml:space="preserve">Juan Miguel Jara Cabrera Ex Encargado Nacional Electoral ,Santiago </w:t>
        <w:br w:type="textWrapping"/>
        <w:t xml:space="preserve">María José Romero Chacano Secretaria Comunal, ÑUÑOA</w:t>
        <w:br w:type="textWrapping"/>
        <w:t xml:space="preserve">Paola Berríos Ramirez Dirigente Anef Maule TALCA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Rodrigo Berríos Ramirez DIRIGENTE ANEF Talca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Ximena hernandez Presidenta Sindicato Trabajadores Municipalidad Alto Hospicio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Alemania Contreras Directora Técnica Asociación De Empleados de Tesorería-Provincial Santiago, Recoleta</w:t>
        <w:br w:type="textWrapping"/>
        <w:t xml:space="preserve">Ivonne Rozas velasquez Dirigenta Nacional ANEF, Militante lo Prado </w:t>
        <w:br w:type="textWrapping"/>
        <w:t xml:space="preserve">Anita Martinez Namoncura Ex -Vice Presidenta Regional Los Lagos Puyehue</w:t>
        <w:br w:type="textWrapping"/>
        <w:t xml:space="preserve">Basilio Efrain Morales Lagos Secretario pdc Chimbarongo</w:t>
        <w:br w:type="textWrapping"/>
        <w:t xml:space="preserve">Francisco Pincheira Peña Vicepresidente comunal Maipu</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Pedro Valenzuela Dirigente social La Pintana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Catalina Jones Sepulveda Vicepresidenta comunal Copiapó</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Alexandra Momberg Vicepresidenta Comunal Santiago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Luis Humberto Salamanca Pèrez Vice presidente Distrito 21 Santa Barbara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Pedro Soto espinoza Director afuminsal Santiago</w:t>
        <w:br w:type="textWrapping"/>
        <w:t xml:space="preserve">Manuel Alvarado Alvarado Ex Pdte JDC LIMARÍ ex COORD Reg NO+AFP ATACAMA actual Director Nacional ANEJUD CHILE COPIAPÓ</w:t>
        <w:br w:type="textWrapping"/>
        <w:t xml:space="preserve">Verónica Garrido Briceño Secretaria Directiva Regional Atacama Copiapó </w:t>
        <w:br w:type="textWrapping"/>
        <w:t xml:space="preserve">Cristian Humberto Cáceres Cáceres Vicepresidente La Pintana</w:t>
        <w:br w:type="textWrapping"/>
        <w:t xml:space="preserve">Morgado Gatica Secretario Comunal Valparaíso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Mario Calderón Vidal Secretario Comunal PDC  Ancud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Patricio Mancilla Velasquez Dirigente gremial Puerto montt</w:t>
        <w:br w:type="textWrapping"/>
        <w:t xml:space="preserve">Jazmin Pavez Secretaria Asoc. Gremial de Otecs de Región de Valparaiso Viña del Mar</w:t>
        <w:br w:type="textWrapping"/>
        <w:t xml:space="preserve">Patricia Comas Inostroza Vicepresidenta de la Mujer Comuna Viña del Mar Viña del Mar</w:t>
        <w:br w:type="textWrapping"/>
        <w:t xml:space="preserve">Alejandro Morales Rozas Delegado FTDC La Reina</w:t>
        <w:br w:type="textWrapping"/>
        <w:t xml:space="preserve">Denis Alberto Yañez Dunstad Vicepresidente Confederación - Congemar Valparaíso</w:t>
        <w:br w:type="textWrapping"/>
        <w:t xml:space="preserve">Sonia Duhalde García Dirigenta social Valdivia </w:t>
        <w:br w:type="textWrapping"/>
        <w:t xml:space="preserve">Leyla Delgado Duhalde Secretaria Regional Los Ríos ,Valdivia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Hugo Alister Gonzalez Vicepresidente DC Laja</w:t>
        <w:br w:type="textWrapping"/>
        <w:t xml:space="preserve">Luis Hidalgo Toledo Director de Fenatraes Quilpue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María Beatriz Fuenzalida Cofré Dirigente Nacional Andime Mineduc Rancagua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Pablo Jaramillo Aranguiz Secretario Comunal GRANEROS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Elena Vargas Chacón Secretaria Rene Lues Escobar Viña del Mar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llaiquel Vera, Dirigenta sindical Punta arenas</w:t>
        <w:br w:type="textWrapping"/>
        <w:t xml:space="preserve">Gonzalo Patricio Peña Sandoval Militante San Felipe San Felipe </w:t>
        <w:br w:type="textWrapping"/>
        <w:t xml:space="preserve">Diego Varas CUT Santiago</w:t>
        <w:br w:type="textWrapping"/>
        <w:t xml:space="preserve">Ernesto Guajardo Zúñiga Vicepresidente Regional Anef Región de O'Higgins  </w:t>
        <w:br w:type="textWrapping"/>
        <w:t xml:space="preserve">Orencia Tapia Figueroa, Frente Nacional Dirigentes Sociales Santiago</w:t>
        <w:br w:type="textWrapping"/>
        <w:t xml:space="preserve">Cristhian Lazo Navarro Vicepresidente Comunal Viña del Mar </w:t>
        <w:br w:type="textWrapping"/>
        <w:t xml:space="preserve">Darma Lope. Torres Vicepresidenta Nacional de Trabajadores de Salud Publica Ex Concejala Comuna La Cruz </w:t>
        <w:br w:type="textWrapping"/>
        <w:t xml:space="preserve">Nestor Aravena Jiménez Ex Vicepresidente Provincial Zona Norte. Renca.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RICARDO MORENO DIAZ Vicepresidente FTDC FTDC</w:t>
        <w:br w:type="textWrapping"/>
        <w:t xml:space="preserve">Marta Gonzalez Presidente Sindicato SGS Minerals Rancagua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Cristian Andres Muñoz Muñoz Director Multisindical Ohiggins / Presidente Sindicato Clinica Integral Rancagua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Homero Varela Aguirre ex Consejero Regional Tarapacá Iquique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Guillermo Pérez Godoy Presidente Frente de Profesionales y Técnicos Rancagua Rancagua</w:t>
        <w:br w:type="textWrapping"/>
        <w:t xml:space="preserve">Bernardo Arriaza Gonzalez Ex Presidente Regional Valparaiso Rinconada de Los Andes</w:t>
        <w:br w:type="textWrapping"/>
        <w:t xml:space="preserve">María Olga Acevedo Rojas Vicepresidenta Comunal Las Condes Las Condes </w:t>
        <w:br w:type="textWrapping"/>
        <w:t xml:space="preserve">Jacqueline Saintard Vera Delegada JN Distrito 10, Ñuñoa</w:t>
        <w:br w:type="textWrapping"/>
        <w:t xml:space="preserve">Rosamel Cacho Parado Presidente Junta Vecinos numero 2 La Legua </w:t>
        <w:br w:type="textWrapping"/>
        <w:t xml:space="preserve">Maritza Zuñiga Espinza Dirigenta Andha Chile Villa Alaeda Rancagua</w:t>
        <w:br w:type="textWrapping"/>
        <w:t xml:space="preserve">Luis Masot Garrido Comunal Viña Viña del Mar</w:t>
        <w:br w:type="textWrapping"/>
        <w:t xml:space="preserve">Julio Núñez Saravia Encargado de Comunicaciones Comunidad @SaludPDC Peñaflor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Claudia Cartes Poblete Militante, dirigenta sindical Concepción</w:t>
        <w:br w:type="textWrapping"/>
        <w:t xml:space="preserve">Inés Ramos Reyes Vicepresidenta comunal San Joaquín </w:t>
        <w:br w:type="textWrapping"/>
        <w:t xml:space="preserve">Veronica Leyton Diaz Secretaria gremio ANDIME funcionarios del mineduc region Valparaíso Viña del mar </w:t>
        <w:br w:type="textWrapping"/>
        <w:t xml:space="preserve">Gabriela Flores Militante dirigenta Salud Primaria 8va. Region Lota</w:t>
        <w:br w:type="textWrapping"/>
        <w:t xml:space="preserve">Margarita Araya Garcia Tesorera San Bernardo</w:t>
        <w:br w:type="textWrapping"/>
        <w:t xml:space="preserve">Ma Mónica Vejar Gonzalez Militante, ex presidente comunal San Juan de la Costa, ex concejal. </w:t>
        <w:br w:type="textWrapping"/>
        <w:t xml:space="preserve">Evelyn Nuñez Agüero Frente Feminista Puerto Montt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Veronica Leyton Diaz Secretaria gremio ANDIME funcionarios del mineduc region Valparaíso Viña del mar </w:t>
        <w:br w:type="textWrapping"/>
        <w:t xml:space="preserve">Gabriela Flores Militante dirigenta Salud Primaria 8va. Region Lota</w:t>
        <w:br w:type="textWrapping"/>
        <w:t xml:space="preserve">Luis Destefani Sn Martin Vicepresidente Sindicato Nacional BancoEstado MAIPU </w:t>
        <w:br w:type="textWrapping"/>
        <w:t xml:space="preserve">Clarisa Inostroza Abarca Dirigente Nacional Fenats Unitaria Estación Central</w:t>
        <w:br w:type="textWrapping"/>
        <w:t xml:space="preserve">Jose Aguillon Gutierrez Secretario Comunal Vitacura</w:t>
        <w:br w:type="textWrapping"/>
        <w:t xml:space="preserve">Maria Bernarda Lopez Rojas Presidenta Junta de Vecinos 32 Camilo Henriquez Quilpue</w:t>
        <w:br w:type="textWrapping"/>
        <w:t xml:space="preserve">Cristian Chiguailaf Chiguailaf Ex-dirigente Universitario UFRO Temuco</w:t>
        <w:br w:type="textWrapping"/>
        <w:t xml:space="preserve">Luz Angelica Gutierrez Lavados coordinadora comunidad salud chillán</w:t>
        <w:br w:type="textWrapping"/>
        <w:t xml:space="preserve">Jose Díaz Salas Vice presidente distrital 16 / Ex concejal comuna de Lolol. Lolol</w:t>
        <w:br w:type="textWrapping"/>
        <w:t xml:space="preserve">Fernando Manriquez Tapia Secretario Huasco </w:t>
        <w:br w:type="textWrapping"/>
        <w:t xml:space="preserve">Isabel Fabiola Pino Viedma Vice Presidenta Comunal Pelarco</w:t>
        <w:br w:type="textWrapping"/>
        <w:t xml:space="preserve">Monica PILAR Gutierrez Soto Militante Puerto Varas</w:t>
        <w:br w:type="textWrapping"/>
        <w:t xml:space="preserve">Luz Angelica Gutiérrez Lavados coordinadora comunidad salud Pinto</w:t>
        <w:br w:type="textWrapping"/>
        <w:t xml:space="preserve">Juan Pablo Álvarez Releciones Públicas CUT Colchagua San Fernando </w:t>
        <w:br w:type="textWrapping"/>
        <w:t xml:space="preserve">Héctor López Ubilla Presidente Sindicato de Trabajadores Essbio Sexta Región Rancagua</w:t>
        <w:br w:type="textWrapping"/>
        <w:t xml:space="preserve">Claudia Atenas Soza Militante Colina</w:t>
        <w:br w:type="textWrapping"/>
        <w:t xml:space="preserve">Felipe Miranda Brevis Militante comuna de Rengo Rengo </w:t>
        <w:br w:type="textWrapping"/>
        <w:t xml:space="preserve">JUAN PABLO ÁLVAREZ Ex Dirigente CUT San Fernando </w:t>
        <w:br w:type="textWrapping"/>
        <w:t xml:space="preserve">Karina González Cáceres Dirigente Sindical División El Teniente y miembro fundadora de Multisindical O’Higgins Machalí</w:t>
        <w:br w:type="textWrapping"/>
        <w:t xml:space="preserve">María Cecilia Benavides Mourgues Vicepdta PDC Temuco Temuco</w:t>
        <w:br w:type="textWrapping"/>
        <w:t xml:space="preserve">Alejandro Carrasco Urrea Presidente Comité de Seguridad de La Reina Militante de La Reina</w:t>
        <w:br w:type="textWrapping"/>
        <w:t xml:space="preserve">Angel Pincheira Aubel Secretario comunal Curacavi.</w:t>
        <w:br w:type="textWrapping"/>
        <w:t xml:space="preserve">Claudio Bahamondes Camus Secretario FRDSDC. ( RM,,) El Monte</w:t>
        <w:br w:type="textWrapping"/>
        <w:t xml:space="preserve">Inés Ramos Reyes Vicepresidenta comunal San Joaquín </w:t>
        <w:br w:type="textWrapping"/>
        <w:t xml:space="preserve">Alex Ramirez Vicepresidente Comunal Rengo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Inés Ramos Reyes Vicepresidenta comunal San Joaquín </w:t>
        <w:br w:type="textWrapping"/>
        <w:t xml:space="preserve">Erwin Palacios, Militante Estación Central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Alejandro Arancibia Pereira, Militante Macul</w:t>
        <w:br w:type="textWrapping"/>
        <w:t xml:space="preserve">Luis Platoni Flores,militante San Bernardo</w:t>
        <w:br w:type="textWrapping"/>
        <w:t xml:space="preserve">Francisco Javier Becerra Osorio, Militante Buin.</w:t>
        <w:br w:type="textWrapping"/>
        <w:t xml:space="preserve">Patricio Gilbert Venegas, Encargado Comunidad de Salud PDC Region Metropolitana</w:t>
        <w:br w:type="textWrapping"/>
        <w:t xml:space="preserve">Mario Peñailillo Acevedo, Militante Conchali</w:t>
        <w:br w:type="textWrapping"/>
        <w:t xml:space="preserve">Hugo Herrera , Militante Providencia </w:t>
        <w:br w:type="textWrapping"/>
        <w:t xml:space="preserve">Pilar Soto Rivas, Militante Copiapó</w:t>
        <w:br w:type="textWrapping"/>
        <w:t xml:space="preserve">Josué Vega, Militante Valparaiso.</w:t>
        <w:br w:type="textWrapping"/>
        <w:t xml:space="preserve">Catalina Depassier, Militante Recoleta</w:t>
        <w:br w:type="textWrapping"/>
        <w:t xml:space="preserve">Jorge Pozo Soto ,Militante Rancagua</w:t>
        <w:br w:type="textWrapping"/>
        <w:t xml:space="preserve">Claudio Aguirre Galván, Militante Arica</w:t>
        <w:br w:type="textWrapping"/>
        <w:t xml:space="preserve">Claudio Muñoz Donoso Militante PDC, Trehuaco </w:t>
        <w:br w:type="textWrapping"/>
        <w:t xml:space="preserve">Mauricio Castro Jara Militante Independencia </w:t>
        <w:br w:type="textWrapping"/>
        <w:t xml:space="preserve">Alejandro Montt Collao, Militante Viña del Mar</w:t>
        <w:br w:type="textWrapping"/>
        <w:t xml:space="preserve">José Gustavo Vildósola Alcapan, Militante Chillan</w:t>
        <w:br w:type="textWrapping"/>
        <w:t xml:space="preserve">Raul Collado Contreras Militante Arica</w:t>
        <w:br w:type="textWrapping"/>
        <w:t xml:space="preserve">Flor Oyarzo Paredes Ex Secretaria Regional Consejera Punta Arenas</w:t>
        <w:br w:type="textWrapping"/>
        <w:t xml:space="preserve">Álvaro Torres Jeldes Militante Valparaíso </w:t>
        <w:br w:type="textWrapping"/>
        <w:t xml:space="preserve">Mario Troncoso Castro Militante Cerro Navia</w:t>
        <w:br w:type="textWrapping"/>
        <w:t xml:space="preserve">Ariela Espinoza Militante La Reina</w:t>
        <w:br w:type="textWrapping"/>
        <w:t xml:space="preserve">Ernesto Castillo Delgado Militante Arica </w:t>
        <w:br w:type="textWrapping"/>
        <w:t xml:space="preserve">Juan Andres Bello Opazo, Militante Pudahuel</w:t>
        <w:br w:type="textWrapping"/>
        <w:t xml:space="preserve">Rodrigo Azocar J. Militante Lo Barnechea</w:t>
        <w:br w:type="textWrapping"/>
        <w:t xml:space="preserve">Arturo Vera Militante Viña del Mar Viña del Mar </w:t>
        <w:br w:type="textWrapping"/>
        <w:t xml:space="preserve">Andres Gallardo Avalos Militante La Granja</w:t>
        <w:br w:type="textWrapping"/>
        <w:t xml:space="preserve">Alma Alvaradejo Ojeda Militante Punta Arenas </w:t>
        <w:br w:type="textWrapping"/>
        <w:t xml:space="preserve">Alexandrina Sorich Olivares Militante Vallenar</w:t>
        <w:br w:type="textWrapping"/>
        <w:t xml:space="preserve">Cristian Paz Meneses Militante Valparaíso</w:t>
        <w:br w:type="textWrapping"/>
        <w:t xml:space="preserve">Claudia Guajardo Valenzuela Abogada Coínco</w:t>
        <w:br w:type="textWrapping"/>
        <w:t xml:space="preserve">Claudio reyes Carrasco Militante Maipú </w:t>
        <w:br w:type="textWrapping"/>
        <w:t xml:space="preserve">Catalina Consales Núñez Militante El Bosque</w:t>
        <w:br w:type="textWrapping"/>
        <w:t xml:space="preserve">Mauricio David Militante La Florida</w:t>
        <w:br w:type="textWrapping"/>
        <w:t xml:space="preserve">Alejandra Lopez Inostroza Militante La Granja</w:t>
        <w:br w:type="textWrapping"/>
        <w:t xml:space="preserve">Eliecer Bahamondez Mansilla Militante Punta Arenas</w:t>
        <w:br w:type="textWrapping"/>
        <w:t xml:space="preserve">Marcelo Góngora Carvajal Militante Villa Alemana</w:t>
        <w:br w:type="textWrapping"/>
        <w:t xml:space="preserve">Verónica Leiva S. Militante Punta Arenas</w:t>
        <w:br w:type="textWrapping"/>
        <w:t xml:space="preserve">Eduardo Riveros M. Militante La Reina</w:t>
        <w:br w:type="textWrapping"/>
        <w:t xml:space="preserve">Dinko Seguich Sorich Militante Antofagasta</w:t>
        <w:br w:type="textWrapping"/>
        <w:t xml:space="preserve">Cecilia González Hansen Militante Ex Dirigente Nacional JDC La Reina</w:t>
        <w:br w:type="textWrapping"/>
        <w:t xml:space="preserve">Sheila Fritis Rojas Militante Vallenar </w:t>
        <w:br w:type="textWrapping"/>
        <w:t xml:space="preserve">Jose Saldivia Diaz Ex-presidente provincial y regional de Magallanes y ex Concejal Punta Arenas - Magallanes </w:t>
        <w:br w:type="textWrapping"/>
        <w:t xml:space="preserve">Jorge morales Pino Militante Copiapo</w:t>
        <w:br w:type="textWrapping"/>
        <w:t xml:space="preserve">Mauricio David Díaz Vera Militante La Florida</w:t>
        <w:br w:type="textWrapping"/>
        <w:t xml:space="preserve">Jorge Larenas Negrete Militante Lo Prado</w:t>
        <w:br w:type="textWrapping"/>
        <w:t xml:space="preserve">Ángel Acosta Mena Militante Codegua</w:t>
        <w:br w:type="textWrapping"/>
        <w:t xml:space="preserve">Mauricio David Militante La Florida.</w:t>
        <w:br w:type="textWrapping"/>
        <w:t xml:space="preserve">Alfonso Alfredo Quinteros Tapia Militante Jdc Quillon</w:t>
        <w:br w:type="textWrapping"/>
        <w:t xml:space="preserve">Doris Arias Moya Militante Curicó</w:t>
        <w:br w:type="textWrapping"/>
        <w:t xml:space="preserve">Víctor Hermosilla Arevalo Militante PDC Talca </w:t>
        <w:br w:type="textWrapping"/>
        <w:t xml:space="preserve">Jose Eamon Chupin Chupon Militante Chillan</w:t>
        <w:br w:type="textWrapping"/>
        <w:t xml:space="preserve">Jaime Baeza Freer Militante Providencia</w:t>
        <w:br w:type="textWrapping"/>
        <w:t xml:space="preserve">Luis Quilodran Militante Punta Arenas</w:t>
        <w:br w:type="textWrapping"/>
        <w:t xml:space="preserve">Gonzalo Cartagena Militante Ñuñoa</w:t>
        <w:br w:type="textWrapping"/>
        <w:t xml:space="preserve">Pablo Ramírez Militante La Reina</w:t>
        <w:br w:type="textWrapping"/>
        <w:t xml:space="preserve">Enrique Lizana Quiroz Militante San Bernardo</w:t>
        <w:br w:type="textWrapping"/>
        <w:t xml:space="preserve">Mónica Aguirre Galván Militante Arica </w:t>
        <w:br w:type="textWrapping"/>
        <w:t xml:space="preserve">Humberto Burotto Guevara Vicepresidente Nacional ,San Antonio</w:t>
        <w:br w:type="textWrapping"/>
        <w:t xml:space="preserve">Eduardo Reveco Cartes Militante San Joaquín</w:t>
        <w:br w:type="textWrapping"/>
        <w:t xml:space="preserve">Juan Cortés Frías Militante Antofagasta Antofagasta</w:t>
        <w:br w:type="textWrapping"/>
        <w:t xml:space="preserve">Jimena Medina Militante de base Ñuñoa</w:t>
        <w:br w:type="textWrapping"/>
        <w:t xml:space="preserve">Patricia Contardo contreras Militante La reina </w:t>
        <w:br w:type="textWrapping"/>
        <w:t xml:space="preserve">Johanna Barría Ruiz Militante Magallanes</w:t>
        <w:br w:type="textWrapping"/>
        <w:t xml:space="preserve">Misael Peña Valdebenito Militante Ñuñoa </w:t>
        <w:br w:type="textWrapping"/>
        <w:t xml:space="preserve">Belarmino Villagran medina Militante Puerto Montt</w:t>
        <w:br w:type="textWrapping"/>
        <w:t xml:space="preserve">Paola Andrea García Alcérreca Militante Cartagena </w:t>
        <w:br w:type="textWrapping"/>
        <w:t xml:space="preserve">Claudia Améstica Saavedra Curarrehue</w:t>
        <w:br w:type="textWrapping"/>
        <w:t xml:space="preserve">Roxana Rodríguez Verches Militante Chepica</w:t>
        <w:br w:type="textWrapping"/>
        <w:t xml:space="preserve">Armando Ruiz Pérez Militante Puerto Montt</w:t>
        <w:br w:type="textWrapping"/>
        <w:t xml:space="preserve">Juan Fuentes S. Militante San Antonio</w:t>
        <w:br w:type="textWrapping"/>
        <w:t xml:space="preserve">Ernesto Leiva Román Ex Presidente Comunal El Bosque</w:t>
        <w:br w:type="textWrapping"/>
        <w:t xml:space="preserve">Francisco Javier. Garay Ruiz-Tagle Militante Santiago</w:t>
        <w:br w:type="textWrapping"/>
        <w:t xml:space="preserve">Eduardo Mardones Militante Puerto Montt</w:t>
        <w:br w:type="textWrapping"/>
        <w:t xml:space="preserve">Jorge Gibert Galassi Militante Viña del Mar</w:t>
        <w:br w:type="textWrapping"/>
        <w:t xml:space="preserve">Estanislao Aguilar Bernier Simpatizante Los Muermos</w:t>
        <w:br w:type="textWrapping"/>
        <w:t xml:space="preserve">Sergio Iván Bustamante Villarroel Militante Puerto Montt</w:t>
        <w:br w:type="textWrapping"/>
        <w:t xml:space="preserve">Marisol Romina Rodríguez Hernández Militante, ex presidenta comunal Penco</w:t>
        <w:br w:type="textWrapping"/>
        <w:t xml:space="preserve">Juan Messen Gomez Militante San Vicente T T</w:t>
        <w:br w:type="textWrapping"/>
        <w:t xml:space="preserve">Marcela Piñeiro Fuenzalida Militante PDC - Comunidad de Salud, Santiago</w:t>
        <w:br w:type="textWrapping"/>
        <w:t xml:space="preserve">Juan Pablo Draguicevic Vega Ex Vicepresidente Comunal JDC, Punta Arenas</w:t>
        <w:br w:type="textWrapping"/>
        <w:t xml:space="preserve">Catalina Constanza López Rivas Militante Los Ángeles </w:t>
        <w:br w:type="textWrapping"/>
        <w:t xml:space="preserve">Sandra Ramos Suazo Militante Vallenar</w:t>
        <w:br w:type="textWrapping"/>
        <w:t xml:space="preserve">Luis Eduardo Thayer Morel Militante DC Providencia</w:t>
        <w:br w:type="textWrapping"/>
        <w:t xml:space="preserve">René Morales Rozas Militante San Antonio</w:t>
        <w:br w:type="textWrapping"/>
        <w:t xml:space="preserve">Raúl Gómez Urrutia Militante Pdc MAIPU</w:t>
        <w:br w:type="textWrapping"/>
        <w:t xml:space="preserve">Silvana Vidal Montes Militante Navidad</w:t>
        <w:br w:type="textWrapping"/>
        <w:t xml:space="preserve">Jaime Matamala Lobos Militante Concepción </w:t>
        <w:br w:type="textWrapping"/>
        <w:t xml:space="preserve">Alejandro Gutierrez Gatica Militante La Reina</w:t>
        <w:br w:type="textWrapping"/>
        <w:t xml:space="preserve">María Lorena Hidalgo Jaramillo Militante Puerto Montt</w:t>
        <w:br w:type="textWrapping"/>
        <w:t xml:space="preserve">Gloria Fuentes Militante San Joaquín</w:t>
        <w:br w:type="textWrapping"/>
        <w:t xml:space="preserve">Paulo Manuel Gálvez Rivera Ex vice Presidente Provincial, ex Consejal San Gregorio Magallanes y Antártica Chilena</w:t>
        <w:br w:type="textWrapping"/>
        <w:t xml:space="preserve">Lia roman G. Militante PDC Ñuñoa</w:t>
        <w:br w:type="textWrapping"/>
        <w:t xml:space="preserve">Walter Gonzalez Baez militante de macul y dirigente social macul</w:t>
        <w:br w:type="textWrapping"/>
        <w:t xml:space="preserve">Alejandro Gutiérrez Gatica Militante de la Reina La Reina</w:t>
        <w:br w:type="textWrapping"/>
        <w:t xml:space="preserve">Elena Fernández Militante Maipú </w:t>
        <w:br w:type="textWrapping"/>
        <w:t xml:space="preserve">Juana Isabel Gómez Bengoa Militante Punta Arenas </w:t>
        <w:br w:type="textWrapping"/>
        <w:t xml:space="preserve">Sergio mora zapata Militante San rosendo</w:t>
        <w:br w:type="textWrapping"/>
        <w:t xml:space="preserve">Carlos Abarzua Castro Militante DC Santiago</w:t>
        <w:br w:type="textWrapping"/>
        <w:t xml:space="preserve">Lorena Vargas Vargas Militante San Joaquín </w:t>
        <w:br w:type="textWrapping"/>
        <w:t xml:space="preserve">Pedro Jiménez Militante Graneros</w:t>
        <w:br w:type="textWrapping"/>
        <w:t xml:space="preserve">Senén Conejeros Ampuero Militante Las Condes</w:t>
        <w:br w:type="textWrapping"/>
        <w:t xml:space="preserve">Lorena Vargas Vargas Militante San Joaquín </w:t>
        <w:br w:type="textWrapping"/>
        <w:t xml:space="preserve">Karina Sepulveda Militante La Florida</w:t>
        <w:br w:type="textWrapping"/>
        <w:t xml:space="preserve">Gustavo diaz alvarez Militante Arauco</w:t>
        <w:br w:type="textWrapping"/>
        <w:t xml:space="preserve">Enrique Bertran A. Militante Las Condes</w:t>
        <w:br w:type="textWrapping"/>
        <w:t xml:space="preserve">Rene Garces Alvarez Ex -concejal y ex -Gobernador de Chiloe Quinchao</w:t>
        <w:br w:type="textWrapping"/>
        <w:t xml:space="preserve">Fernando Vienne Cáceres Militante Viña del Mar</w:t>
        <w:br w:type="textWrapping"/>
        <w:t xml:space="preserve">Hernan Labarca Varela Militante Coquimbo</w:t>
        <w:br w:type="textWrapping"/>
        <w:t xml:space="preserve">Rodrigo Vergara Tobar Militante Rancagua </w:t>
        <w:br w:type="textWrapping"/>
        <w:t xml:space="preserve">Rene Garces Alvarez Ex-Concejal ,Ex-Gobernador de Chiloe QUINCHAO</w:t>
        <w:br w:type="textWrapping"/>
        <w:t xml:space="preserve">Guillermo Ramos Sandoval Militante Quillota Quillota</w:t>
        <w:br w:type="textWrapping"/>
        <w:t xml:space="preserve">Maria Estrella Espina Medin Militante Concón </w:t>
        <w:br w:type="textWrapping"/>
        <w:t xml:space="preserve">Juan Pablo Álvarez Fernandez Militante San Fernando </w:t>
        <w:br w:type="textWrapping"/>
        <w:t xml:space="preserve">Hernán Nilo Henríquez Militante La Pintana</w:t>
        <w:br w:type="textWrapping"/>
        <w:t xml:space="preserve">Fernando Vienne Cáceres Militante Viña del Mar</w:t>
        <w:br w:type="textWrapping"/>
        <w:t xml:space="preserve">Esteban Vega Toro Militante Valparaíso </w:t>
        <w:br w:type="textWrapping"/>
        <w:t xml:space="preserve">Patricio Mancilla Velasquez Militante Puerto Montt</w:t>
        <w:br w:type="textWrapping"/>
        <w:t xml:space="preserve">Hector Patricio Santis Gutierrez Militante San Ramon</w:t>
        <w:br w:type="textWrapping"/>
        <w:t xml:space="preserve">Julio Valdebenito Cerda Militante Concón </w:t>
        <w:br w:type="textWrapping"/>
        <w:t xml:space="preserve">Cristian Cruces Galarce Militante Arica</w:t>
        <w:br w:type="textWrapping"/>
        <w:t xml:space="preserve">Isaías Delgado Duran, Militante Valdivia </w:t>
        <w:br w:type="textWrapping"/>
        <w:t xml:space="preserve">Pedro Venegas Castro, Militante Concepción </w:t>
        <w:br w:type="textWrapping"/>
        <w:t xml:space="preserve">Cecilia Pino Esvobar,  Militante Valdivia</w:t>
        <w:br w:type="textWrapping"/>
        <w:t xml:space="preserve">Rodrigo Sandoval Ducoing, Militante PDC Santiago</w:t>
        <w:br w:type="textWrapping"/>
        <w:t xml:space="preserve">Mario Ogaz Orellana Presidente Comunal Rengo PDC </w:t>
        <w:br w:type="textWrapping"/>
        <w:t xml:space="preserve">Christian Hormazábal L. Militante Lo Espejo</w:t>
        <w:br w:type="textWrapping"/>
        <w:t xml:space="preserve">Juan Luis Campillay Cataldo Militante Concón </w:t>
        <w:br w:type="textWrapping"/>
        <w:t xml:space="preserve">Cecilia Montt Pinares Secretaria Distrito 13 La Cisterna </w:t>
        <w:br w:type="textWrapping"/>
        <w:t xml:space="preserve">Juan Pablo Diaz Militante de rancagua Rancagua </w:t>
        <w:br w:type="textWrapping"/>
        <w:t xml:space="preserve">Claudina Muñoz Yáñez Militante D.C Graneros </w:t>
        <w:br w:type="textWrapping"/>
        <w:t xml:space="preserve">Maria Estrella Valdebenito Espina Militante Concón </w:t>
        <w:br w:type="textWrapping"/>
        <w:t xml:space="preserve">Claudina Muñoz Yáñez Militante D.C Graneros</w:t>
        <w:br w:type="textWrapping"/>
        <w:t xml:space="preserve">Alberto Ramón Acuña Cerda Militante Valparaíso</w:t>
        <w:br w:type="textWrapping"/>
        <w:t xml:space="preserve">Rosalia Ulloa morales Militante Stgo centro Santiago</w:t>
        <w:br w:type="textWrapping"/>
        <w:t xml:space="preserve">María Teresa Muñoz Yáñez Militante D.C Graneros</w:t>
        <w:br w:type="textWrapping"/>
        <w:t xml:space="preserve">Arturo lazo p. Militantes El bosque</w:t>
        <w:br w:type="textWrapping"/>
        <w:t xml:space="preserve">María Luz Villacura Gonzalez Militante Viña del Mar</w:t>
        <w:br w:type="textWrapping"/>
        <w:t xml:space="preserve">Marcela Zamorano López Militante Coinco</w:t>
        <w:br w:type="textWrapping"/>
        <w:t xml:space="preserve">Maria de la luz dintrans schaffer Militante Rancagua</w:t>
        <w:br w:type="textWrapping"/>
        <w:t xml:space="preserve">Cesar Gonzalez Guerrero Militante Chillán </w:t>
        <w:br w:type="textWrapping"/>
        <w:t xml:space="preserve">ClaudinaMuñoz Yáñez Militante D.C Graneros</w:t>
        <w:br w:type="textWrapping"/>
        <w:t xml:space="preserve">Fabricio Cáceres Jorquera Militante Pichilemu</w:t>
        <w:br w:type="textWrapping"/>
        <w:t xml:space="preserve">Eduardo Retes Saldías Militante Santiago Centro</w:t>
        <w:br w:type="textWrapping"/>
        <w:t xml:space="preserve">Fabricio Cáceres Jorquera Militante Pichilemu</w:t>
        <w:br w:type="textWrapping"/>
        <w:t xml:space="preserve">Mauricio Acevedo Profesional Curico</w:t>
        <w:br w:type="textWrapping"/>
        <w:t xml:space="preserve">Marco Soto Militante Maipú</w:t>
        <w:br w:type="textWrapping"/>
        <w:t xml:space="preserve">Isabel Gómez Arraño Militante Curacaví </w:t>
        <w:br w:type="textWrapping"/>
        <w:t xml:space="preserve">Mauricio Gibert Galassi Ex Seremi Trabajo - Militante Iquique</w:t>
        <w:br w:type="textWrapping"/>
        <w:t xml:space="preserve">Julio valdivia caviedes Militante GRANEROS</w:t>
        <w:br w:type="textWrapping"/>
        <w:t xml:space="preserve">Elizabeth Carrasco Ninguno La cisterna</w:t>
        <w:br w:type="textWrapping"/>
        <w:t xml:space="preserve">Sebastián Belmar Fuentes Militante de base La Granja</w:t>
        <w:br w:type="textWrapping"/>
        <w:t xml:space="preserve">Paola Andrea guajardo contreras Militante PDC Rancagua Rancagua </w:t>
        <w:br w:type="textWrapping"/>
        <w:t xml:space="preserve">Maximiliano Sanchez Palma Militante Rengo</w:t>
        <w:br w:type="textWrapping"/>
        <w:t xml:space="preserve">Claudio conejeros molina Militante La serena</w:t>
        <w:br w:type="textWrapping"/>
        <w:t xml:space="preserve">Valeria marti Vice presidenta equidad de genero region de coquimbo La serena</w:t>
        <w:br w:type="textWrapping"/>
        <w:t xml:space="preserve">Juan José Fernández Militant Maipú</w:t>
        <w:br w:type="textWrapping"/>
        <w:t xml:space="preserve">Pedro Echenique Torrico Militante PDC Iquique y Presidente Regional Anfcah Iqq. Iquique</w:t>
        <w:br w:type="textWrapping"/>
        <w:t xml:space="preserve">Renato Ceron Ponce Militante Rengo Rengo</w:t>
        <w:br w:type="textWrapping"/>
        <w:t xml:space="preserve">Ceferina Espinoza Placencia Ninguno San Carlos .Ñuble .</w:t>
        <w:br w:type="textWrapping"/>
        <w:t xml:space="preserve">José Echeverría Febres Dirigente Social Valparaíso</w:t>
        <w:br w:type="textWrapping"/>
        <w:t xml:space="preserve">Rossana Alvarado Militante Santiago centro </w:t>
        <w:br w:type="textWrapping"/>
        <w:t xml:space="preserve">Jessica Scarlett Muñoz sepulveda Profesora Talca</w:t>
        <w:br w:type="textWrapping"/>
        <w:t xml:space="preserve">Enrique Bordoli Militante Copiapo</w:t>
        <w:br w:type="textWrapping"/>
        <w:t xml:space="preserve">Pedro CACERES Pacha Militante Rengo</w:t>
        <w:br w:type="textWrapping"/>
        <w:t xml:space="preserve">JAIME Hernández Diaz Militante Rengo</w:t>
        <w:br w:type="textWrapping"/>
        <w:t xml:space="preserve">Ranulfo Monsalve Chamorro Militante Talca</w:t>
        <w:br w:type="textWrapping"/>
        <w:t xml:space="preserve">Jacob Felipe Vega Toro Militante Valparaíso</w:t>
        <w:br w:type="textWrapping"/>
        <w:t xml:space="preserve">Fernando Sanhueza Bastias Ninguno Villaalemana</w:t>
        <w:br w:type="textWrapping"/>
        <w:t xml:space="preserve">Esteban Contador Cortés Militante JDC Villa Alemana </w:t>
        <w:br w:type="textWrapping"/>
        <w:t xml:space="preserve">Claudio alvarez Militante Ancud</w:t>
        <w:br w:type="textWrapping"/>
        <w:t xml:space="preserve">Oscar osorio Valenzuela No Ñuñoa</w:t>
        <w:br w:type="textWrapping"/>
        <w:t xml:space="preserve">Patricio Mierzejewski Palacios Ex delegado junta nacional. Concepcion.</w:t>
        <w:br w:type="textWrapping"/>
        <w:t xml:space="preserve">Ada Ramírez Espinoza Militante de Talca Talca</w:t>
        <w:br w:type="textWrapping"/>
        <w:t xml:space="preserve">Jorge Berríos Aravena Militante Talca </w:t>
        <w:br w:type="textWrapping"/>
        <w:t xml:space="preserve">ricardo tudela nettle Militante rancagua</w:t>
        <w:br w:type="textWrapping"/>
        <w:t xml:space="preserve">Víctor Sáez Henriquez Militante Puerto Montt </w:t>
        <w:br w:type="textWrapping"/>
        <w:t xml:space="preserve">Diego Antonio Bravo Abarca Militante Trabajador Social de Coinco - VI región</w:t>
        <w:br w:type="textWrapping"/>
        <w:t xml:space="preserve">Bastian Acuña Bruna Militante JDC Arica Arica</w:t>
        <w:br w:type="textWrapping"/>
        <w:t xml:space="preserve">Alejandra Cerda Olmos Militante Copiapo</w:t>
        <w:br w:type="textWrapping"/>
        <w:t xml:space="preserve">Fernando Nemesio Sanhueza Bastias Militante Villaalemana </w:t>
        <w:br w:type="textWrapping"/>
        <w:t xml:space="preserve">Ana María. Valdés flores Militante Núcleo salud regio. Metropolitana </w:t>
        <w:br w:type="textWrapping"/>
        <w:t xml:space="preserve">Mauricio Hidalgo Robledo Militante Vallenar</w:t>
        <w:br w:type="textWrapping"/>
        <w:t xml:space="preserve">Marcelo Alejandro Pavez Gómez Militante DC Coinco</w:t>
        <w:br w:type="textWrapping"/>
        <w:t xml:space="preserve">Carlos Godoy Caffi Militante desde 1958 Concón</w:t>
        <w:br w:type="textWrapping"/>
        <w:t xml:space="preserve">Pedro Lagunas Díaz militante Arica </w:t>
        <w:br w:type="textWrapping"/>
        <w:t xml:space="preserve">José Antonio Lara Saintard Militante Demócrata Cristiano Ñuñoa</w:t>
        <w:br w:type="textWrapping"/>
        <w:t xml:space="preserve">Elvira Torres Silva Militante El Bosque </w:t>
        <w:br w:type="textWrapping"/>
        <w:t xml:space="preserve">Juan Miguel Carril Rojas Militante. La Reina</w:t>
        <w:br w:type="textWrapping"/>
        <w:t xml:space="preserve">Claudia Perez Jimenez Militante Cerrillos</w:t>
        <w:br w:type="textWrapping"/>
        <w:t xml:space="preserve">Jesús Romero Herrera Militante RANCAGUA</w:t>
        <w:br w:type="textWrapping"/>
        <w:t xml:space="preserve">Jorge Eduardo Rojas Díaz Militante Maipú</w:t>
        <w:br w:type="textWrapping"/>
        <w:t xml:space="preserve">Inés Pinares Rodriguez Militante 52 años La Cisterna</w:t>
        <w:br w:type="textWrapping"/>
        <w:t xml:space="preserve">Doris Durán B. Militante Lo Barnechea </w:t>
        <w:br w:type="textWrapping"/>
        <w:t xml:space="preserve">Claudina Muñoz Yañez Militante Graneros</w:t>
        <w:br w:type="textWrapping"/>
        <w:t xml:space="preserve">MAria Teresa Muñoz Yañez Militantes GRANEROS </w:t>
        <w:br w:type="textWrapping"/>
        <w:t xml:space="preserve">Raúl huerta farri No Viña del mar</w:t>
        <w:br w:type="textWrapping"/>
        <w:t xml:space="preserve">Andrés Rodolfo Bernal Espinisa Simpatizante y ex presidente DCI facultad de ingeniería U.de Chile Santiago </w:t>
        <w:br w:type="textWrapping"/>
        <w:t xml:space="preserve">Cristian Pavez Herrera No Pichidegua</w:t>
        <w:br w:type="textWrapping"/>
        <w:t xml:space="preserve">Rita Montero Gacitúa Militante Chillan Chillán</w:t>
        <w:br w:type="textWrapping"/>
        <w:t xml:space="preserve">Victor leiva maureira Militante de la comuna Antofagasta anto Antofagasta </w:t>
        <w:br w:type="textWrapping"/>
        <w:t xml:space="preserve">Julio gabriel diaz alvarez Militanre Arauco</w:t>
        <w:br w:type="textWrapping"/>
        <w:t xml:space="preserve">Antonio Lara Militante Ñuñoa</w:t>
        <w:br w:type="textWrapping"/>
        <w:t xml:space="preserve">Viviana Maribel Gálvez Cavieres Administrativa Coltauco </w:t>
        <w:br w:type="textWrapping"/>
        <w:t xml:space="preserve">Rosa Bustamante Vargas Militante DC Rengo</w:t>
        <w:br w:type="textWrapping"/>
        <w:t xml:space="preserve">Maria eugenia Parrra Militante Macul</w:t>
        <w:br w:type="textWrapping"/>
        <w:t xml:space="preserve">EDUARDO ALVARADO MILITANTE LIMACHE</w:t>
        <w:br w:type="textWrapping"/>
        <w:t xml:space="preserve">Viviana Peña y Lillo Alcayaga Militante La serena</w:t>
        <w:br w:type="textWrapping"/>
        <w:t xml:space="preserve">Ester Diaz-Gotta Militante Punta Arenas - Magallanes</w:t>
        <w:br w:type="textWrapping"/>
        <w:t xml:space="preserve">Óscar Vargas Zec Militante Punta arenas</w:t>
        <w:br w:type="textWrapping"/>
        <w:t xml:space="preserve">Maite Uriarte Muñoz Militante Valparaíso </w:t>
        <w:br w:type="textWrapping"/>
        <w:t xml:space="preserve">Carmen Mesquida Osorio Militante Ñuñoa</w:t>
        <w:br w:type="textWrapping"/>
        <w:t xml:space="preserve">Juan de Dios Acuña Otárola Militante Pudahuel </w:t>
        <w:br w:type="textWrapping"/>
        <w:t xml:space="preserve">Sylvia del Carmen Ruiz Cárdenas Militante Arica </w:t>
        <w:br w:type="textWrapping"/>
        <w:t xml:space="preserve">Elvis Valdes Baigorria Militante Cochrane , XI region</w:t>
        <w:br w:type="textWrapping"/>
        <w:t xml:space="preserve">Patricio Mancilla Velasquez Militante Puerto Montt</w:t>
        <w:br w:type="textWrapping"/>
        <w:t xml:space="preserve">Enrique Fell Militante Talca</w:t>
        <w:br w:type="textWrapping"/>
        <w:t xml:space="preserve">Elsa Ramírez Fuenzalida Militante Pelarco</w:t>
        <w:br w:type="textWrapping"/>
        <w:t xml:space="preserve">Rosa Bustamante Vargas Militante DC Rengo</w:t>
        <w:br w:type="textWrapping"/>
        <w:t xml:space="preserve">Luis Fernandez Militante DC Rengo</w:t>
        <w:br w:type="textWrapping"/>
        <w:t xml:space="preserve">Alejandro Estrada Silva Militante DC Rengo</w:t>
        <w:br w:type="textWrapping"/>
        <w:t xml:space="preserve">Liliana Adasme Aranda Militante Antofagasta </w:t>
        <w:br w:type="textWrapping"/>
        <w:t xml:space="preserve">Luis Guastavino Lizarga Militante Coronel</w:t>
        <w:br w:type="textWrapping"/>
        <w:t xml:space="preserve">Mafalda Fabbri S. Militante San Joaquín</w:t>
        <w:br w:type="textWrapping"/>
        <w:t xml:space="preserve">Jorge Calderón Ramírez Militante Viña del Mar</w:t>
        <w:br w:type="textWrapping"/>
        <w:t xml:space="preserve">Mauricio Araneda Militante Valparaíso</w:t>
        <w:br w:type="textWrapping"/>
        <w:t xml:space="preserve">Nancy Alchagueñin Parra Militante Peñalolén</w:t>
        <w:br w:type="textWrapping"/>
        <w:t xml:space="preserve">Tomás Sánchez Pérez Militante Pto. Montt y ex Gobernador Prov. Palena Puerto Montt</w:t>
        <w:br w:type="textWrapping"/>
        <w:t xml:space="preserve">Oscar Alberto Rodrígo Beltrán Rivas Militante Rengo </w:t>
        <w:br w:type="textWrapping"/>
        <w:t xml:space="preserve">Monica Pilar Gutierrez Soto Militante Puerto varas </w:t>
        <w:br w:type="textWrapping"/>
        <w:t xml:space="preserve">Jaime Gonzalez Morales Militante de Quilpue </w:t>
        <w:br w:type="textWrapping"/>
        <w:t xml:space="preserve">Sergio Antonio Chacon Soto Proyectista Chaiten Provincia Palena Xa. Region</w:t>
        <w:br w:type="textWrapping"/>
        <w:t xml:space="preserve">Maria I. López Militante Estación Central</w:t>
        <w:br w:type="textWrapping"/>
        <w:t xml:space="preserve">M. Eliana Díaz Simpson Militante Providencia</w:t>
        <w:br w:type="textWrapping"/>
        <w:t xml:space="preserve">Luis R. Chacón Estrada Militante Concepción</w:t>
        <w:br w:type="textWrapping"/>
        <w:t xml:space="preserve">Ruben Inostroza Militante Ñuñoa </w:t>
        <w:br w:type="textWrapping"/>
        <w:t xml:space="preserve">Luis mranda morales Militante Buin</w:t>
        <w:br w:type="textWrapping"/>
        <w:t xml:space="preserve">Michael Acevedo Militante Rancagua </w:t>
        <w:br w:type="textWrapping"/>
        <w:t xml:space="preserve">Ricardo Salas Arriagada Militante Rengo.</w:t>
        <w:br w:type="textWrapping"/>
        <w:t xml:space="preserve">Andrea Rastello Pizarro Militante Viña del Mar</w:t>
        <w:br w:type="textWrapping"/>
        <w:t xml:space="preserve">Pedro Millapán Fajardo Militante Temuco Temuco </w:t>
        <w:br w:type="textWrapping"/>
        <w:t xml:space="preserve">Leonel Arias Moya Militante DC Curicó</w:t>
        <w:br w:type="textWrapping"/>
        <w:t xml:space="preserve">Mónica Ruiz-Tagle Cueto Militante Viña del mar</w:t>
        <w:br w:type="textWrapping"/>
        <w:t xml:space="preserve">Ricardo Ordoñez Filgueira Militante Temuco</w:t>
        <w:br w:type="textWrapping"/>
        <w:t xml:space="preserve">Héctor Patricio Contreras Villalobos Militante Coquimbo</w:t>
        <w:br w:type="textWrapping"/>
        <w:t xml:space="preserve">Viviana Raquel Quiero Zárate Militante Los Andes</w:t>
        <w:br w:type="textWrapping"/>
        <w:t xml:space="preserve">Patricia Eugenia Molina Contreras Militante DC San Fernando </w:t>
        <w:br w:type="textWrapping"/>
        <w:t xml:space="preserve">Ignacio Gonzalez Candia Militante Cur icó </w:t>
        <w:br w:type="textWrapping"/>
        <w:t xml:space="preserve">Walter Francisco Cerda Torres Militante San Javier</w:t>
        <w:br w:type="textWrapping"/>
        <w:t xml:space="preserve">Waleska Castillo Lopez Ex-Directora SernamEG Valparaíso. Vicepresidenta Mujer Comunal Quillota QUILOTA</w:t>
        <w:br w:type="textWrapping"/>
        <w:t xml:space="preserve">Teresa Vallespin López Militante DC San Miguel </w:t>
        <w:br w:type="textWrapping"/>
        <w:t xml:space="preserve">Evelyn Gutiérrez Ponce Militante Puente Alto</w:t>
        <w:br w:type="textWrapping"/>
        <w:t xml:space="preserve">Patricia Delgado Capiccelli Militante Vallenar</w:t>
        <w:br w:type="textWrapping"/>
        <w:t xml:space="preserve">Elena Muñoz wall Militante Las Condes</w:t>
        <w:br w:type="textWrapping"/>
        <w:t xml:space="preserve">Silvia del Carmen Vega Villalobos Militante Viña del Mar Viña del Mar</w:t>
        <w:br w:type="textWrapping"/>
        <w:t xml:space="preserve">Marisol Paulina Ramírez Arriagada Militante San Fernando</w:t>
        <w:br w:type="textWrapping"/>
        <w:t xml:space="preserve">Juan Antonio Montero Reinoso Militante Quilpue Quilpue</w:t>
        <w:br w:type="textWrapping"/>
        <w:t xml:space="preserve">Freddy Figueroa Militante Arica</w:t>
        <w:br w:type="textWrapping"/>
        <w:t xml:space="preserve">Marco Antonio Navarro Díaz Militante Maipú</w:t>
        <w:br w:type="textWrapping"/>
        <w:t xml:space="preserve">Laura García Pailamilla Militante Cartagena</w:t>
        <w:br w:type="textWrapping"/>
        <w:t xml:space="preserve">Marisol Ramírez Militante San Fernando</w:t>
        <w:br w:type="textWrapping"/>
        <w:t xml:space="preserve">Gary Olivares Gómez Militante Tucapel</w:t>
        <w:br w:type="textWrapping"/>
        <w:t xml:space="preserve">Rosa Ríos Leiva Dueña de casa Coquimbo</w:t>
        <w:br w:type="textWrapping"/>
        <w:t xml:space="preserve">Iván Petric Bowen Militante Viña del Mar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Mario Peñailillo, Militante de Conchali</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Hector Garate Wamparo, Militante San José de Maipo</w:t>
      </w:r>
    </w:p>
    <w:p w:rsidR="00000000" w:rsidDel="00000000" w:rsidP="00000000" w:rsidRDefault="00000000" w:rsidRPr="00000000" w14:paraId="0000005C">
      <w:pPr>
        <w:rPr/>
        <w:sectPr>
          <w:pgSz w:h="20160" w:w="12240"/>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type w:val="continuous"/>
      <w:pgSz w:h="20160" w:w="12240"/>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3686"/>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6D7502"/>
    <w:pPr>
      <w:spacing w:after="100" w:afterAutospacing="1" w:before="100" w:beforeAutospacing="1" w:line="240" w:lineRule="auto"/>
    </w:pPr>
    <w:rPr>
      <w:rFonts w:ascii="Times New Roman" w:cs="Times New Roman" w:eastAsia="Times New Roman" w:hAnsi="Times New Roman"/>
      <w:sz w:val="24"/>
      <w:szCs w:val="24"/>
      <w:lang w:eastAsia="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2019-05-19T00:25:00Z</dcterms:created>
  <dc:creator>usuario</dc:creator>
</cp:coreProperties>
</file>